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9778" w14:textId="77777777" w:rsidR="0047168D" w:rsidRPr="00303E95" w:rsidRDefault="0047168D" w:rsidP="00AA69A2">
      <w:pPr>
        <w:jc w:val="center"/>
        <w:rPr>
          <w:bCs/>
          <w:sz w:val="24"/>
          <w:szCs w:val="24"/>
        </w:rPr>
      </w:pPr>
      <w:r w:rsidRPr="00303E95">
        <w:rPr>
          <w:bCs/>
          <w:sz w:val="24"/>
          <w:szCs w:val="24"/>
        </w:rPr>
        <w:t>АКТ</w:t>
      </w:r>
    </w:p>
    <w:p w14:paraId="4C5C8A5E" w14:textId="77777777" w:rsidR="0047168D" w:rsidRPr="00303E95" w:rsidRDefault="0047168D" w:rsidP="00AA69A2">
      <w:pPr>
        <w:jc w:val="center"/>
        <w:rPr>
          <w:bCs/>
          <w:sz w:val="24"/>
          <w:szCs w:val="24"/>
        </w:rPr>
      </w:pPr>
      <w:r w:rsidRPr="00303E95">
        <w:rPr>
          <w:bCs/>
          <w:sz w:val="24"/>
          <w:szCs w:val="24"/>
        </w:rPr>
        <w:t>отбора образцов (проб) № __________</w:t>
      </w:r>
    </w:p>
    <w:p w14:paraId="153525B3" w14:textId="77777777" w:rsidR="0047168D" w:rsidRPr="00303E95" w:rsidRDefault="0047168D" w:rsidP="00AA69A2">
      <w:pPr>
        <w:jc w:val="center"/>
        <w:rPr>
          <w:sz w:val="24"/>
          <w:szCs w:val="24"/>
        </w:rPr>
      </w:pPr>
      <w:r w:rsidRPr="00303E95">
        <w:rPr>
          <w:sz w:val="24"/>
          <w:szCs w:val="24"/>
        </w:rPr>
        <w:t>от «____» ___________20___г.</w:t>
      </w:r>
    </w:p>
    <w:p w14:paraId="32F3F209" w14:textId="77777777" w:rsidR="0047168D" w:rsidRPr="00303E95" w:rsidRDefault="0047168D" w:rsidP="00AA69A2">
      <w:pPr>
        <w:widowControl w:val="0"/>
        <w:autoSpaceDE w:val="0"/>
        <w:autoSpaceDN w:val="0"/>
        <w:adjustRightInd w:val="0"/>
        <w:ind w:right="-14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9"/>
        <w:gridCol w:w="4259"/>
      </w:tblGrid>
      <w:tr w:rsidR="0047168D" w:rsidRPr="00303E95" w14:paraId="08DDFA52" w14:textId="77777777" w:rsidTr="005410F1">
        <w:tc>
          <w:tcPr>
            <w:tcW w:w="5369" w:type="dxa"/>
          </w:tcPr>
          <w:p w14:paraId="53990AFA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napToGrid w:val="0"/>
                <w:sz w:val="24"/>
                <w:szCs w:val="24"/>
              </w:rPr>
            </w:pPr>
            <w:r w:rsidRPr="00303E95">
              <w:rPr>
                <w:snapToGrid w:val="0"/>
                <w:sz w:val="24"/>
                <w:szCs w:val="24"/>
              </w:rPr>
              <w:t>Заказчик</w:t>
            </w:r>
          </w:p>
        </w:tc>
        <w:tc>
          <w:tcPr>
            <w:tcW w:w="4259" w:type="dxa"/>
          </w:tcPr>
          <w:p w14:paraId="3146EC24" w14:textId="77777777" w:rsidR="0047168D" w:rsidRPr="00303E95" w:rsidRDefault="0047168D" w:rsidP="005410F1">
            <w:pPr>
              <w:rPr>
                <w:sz w:val="24"/>
                <w:szCs w:val="24"/>
              </w:rPr>
            </w:pPr>
          </w:p>
        </w:tc>
      </w:tr>
      <w:tr w:rsidR="0047168D" w:rsidRPr="00303E95" w14:paraId="27D93892" w14:textId="77777777" w:rsidTr="005410F1">
        <w:tc>
          <w:tcPr>
            <w:tcW w:w="5369" w:type="dxa"/>
          </w:tcPr>
          <w:p w14:paraId="46D8DC14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Цель отбора</w:t>
            </w:r>
          </w:p>
        </w:tc>
        <w:tc>
          <w:tcPr>
            <w:tcW w:w="4259" w:type="dxa"/>
          </w:tcPr>
          <w:p w14:paraId="087FBF44" w14:textId="77777777" w:rsidR="0047168D" w:rsidRPr="00303E95" w:rsidRDefault="0047168D" w:rsidP="005410F1">
            <w:pPr>
              <w:rPr>
                <w:sz w:val="24"/>
                <w:szCs w:val="24"/>
              </w:rPr>
            </w:pPr>
          </w:p>
        </w:tc>
      </w:tr>
      <w:tr w:rsidR="0047168D" w:rsidRPr="00303E95" w14:paraId="3377DC2B" w14:textId="77777777" w:rsidTr="005410F1">
        <w:tc>
          <w:tcPr>
            <w:tcW w:w="5369" w:type="dxa"/>
          </w:tcPr>
          <w:p w14:paraId="535BFA9A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4259" w:type="dxa"/>
          </w:tcPr>
          <w:p w14:paraId="0AA9BD51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2CD077F6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5496E04C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3B27ABD6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7BF7FD9E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73C97E2C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13FA4DDB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04898562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2ACEA445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5480B039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67F56DA5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4D7C4535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47168D" w:rsidRPr="00303E95" w14:paraId="345D7DA9" w14:textId="77777777" w:rsidTr="005410F1">
        <w:tc>
          <w:tcPr>
            <w:tcW w:w="5369" w:type="dxa"/>
          </w:tcPr>
          <w:p w14:paraId="18463644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Дата и время отбора проб</w:t>
            </w:r>
          </w:p>
        </w:tc>
        <w:tc>
          <w:tcPr>
            <w:tcW w:w="4259" w:type="dxa"/>
          </w:tcPr>
          <w:p w14:paraId="589C7D9B" w14:textId="77777777" w:rsidR="0047168D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  <w:p w14:paraId="068B9847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47168D" w:rsidRPr="00303E95" w14:paraId="72D56C4F" w14:textId="77777777" w:rsidTr="005410F1">
        <w:tc>
          <w:tcPr>
            <w:tcW w:w="5369" w:type="dxa"/>
            <w:vMerge w:val="restart"/>
          </w:tcPr>
          <w:p w14:paraId="01AA9A22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Климатические условия окружающей среды</w:t>
            </w:r>
          </w:p>
          <w:p w14:paraId="08E7C6BF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14:paraId="3EC0504D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 xml:space="preserve">Температура воздуха -                </w:t>
            </w:r>
            <w:proofErr w:type="spellStart"/>
            <w:r w:rsidRPr="00303E95">
              <w:rPr>
                <w:sz w:val="24"/>
                <w:szCs w:val="24"/>
                <w:vertAlign w:val="superscript"/>
              </w:rPr>
              <w:t>о</w:t>
            </w:r>
            <w:r w:rsidRPr="00303E95">
              <w:rPr>
                <w:sz w:val="24"/>
                <w:szCs w:val="24"/>
              </w:rPr>
              <w:t>С</w:t>
            </w:r>
            <w:proofErr w:type="spellEnd"/>
            <w:r w:rsidRPr="00303E95">
              <w:rPr>
                <w:sz w:val="24"/>
                <w:szCs w:val="24"/>
              </w:rPr>
              <w:t xml:space="preserve">  </w:t>
            </w:r>
          </w:p>
        </w:tc>
      </w:tr>
      <w:tr w:rsidR="0047168D" w:rsidRPr="00303E95" w14:paraId="47B57865" w14:textId="77777777" w:rsidTr="005410F1">
        <w:tc>
          <w:tcPr>
            <w:tcW w:w="5369" w:type="dxa"/>
            <w:vMerge/>
          </w:tcPr>
          <w:p w14:paraId="00A8F529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14:paraId="6CD1CD14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 xml:space="preserve">Влажность воздуха -              %  </w:t>
            </w:r>
          </w:p>
        </w:tc>
      </w:tr>
      <w:tr w:rsidR="0047168D" w:rsidRPr="00303E95" w14:paraId="40CDB8E7" w14:textId="77777777" w:rsidTr="005410F1">
        <w:tc>
          <w:tcPr>
            <w:tcW w:w="5369" w:type="dxa"/>
            <w:vMerge/>
          </w:tcPr>
          <w:p w14:paraId="17D890F0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14:paraId="6A3CFD49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 xml:space="preserve">Осадки -  </w:t>
            </w:r>
          </w:p>
        </w:tc>
      </w:tr>
      <w:tr w:rsidR="0047168D" w:rsidRPr="00303E95" w14:paraId="6734CB66" w14:textId="77777777" w:rsidTr="005410F1">
        <w:tc>
          <w:tcPr>
            <w:tcW w:w="5369" w:type="dxa"/>
          </w:tcPr>
          <w:p w14:paraId="2F3B5886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Наименование проб</w:t>
            </w:r>
          </w:p>
        </w:tc>
        <w:tc>
          <w:tcPr>
            <w:tcW w:w="4259" w:type="dxa"/>
          </w:tcPr>
          <w:p w14:paraId="12BFE805" w14:textId="77777777" w:rsidR="0047168D" w:rsidRPr="00303E95" w:rsidRDefault="0047168D" w:rsidP="005410F1">
            <w:pPr>
              <w:jc w:val="center"/>
              <w:rPr>
                <w:sz w:val="24"/>
                <w:szCs w:val="24"/>
              </w:rPr>
            </w:pPr>
          </w:p>
        </w:tc>
      </w:tr>
      <w:tr w:rsidR="0047168D" w:rsidRPr="00303E95" w14:paraId="346FD7A9" w14:textId="77777777" w:rsidTr="005410F1">
        <w:tc>
          <w:tcPr>
            <w:tcW w:w="5369" w:type="dxa"/>
          </w:tcPr>
          <w:p w14:paraId="6F6C021C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Тип проб</w:t>
            </w:r>
          </w:p>
        </w:tc>
        <w:tc>
          <w:tcPr>
            <w:tcW w:w="4259" w:type="dxa"/>
          </w:tcPr>
          <w:p w14:paraId="1D99E841" w14:textId="77777777" w:rsidR="0047168D" w:rsidRPr="00180187" w:rsidRDefault="0047168D" w:rsidP="005410F1">
            <w:pPr>
              <w:rPr>
                <w:sz w:val="24"/>
                <w:szCs w:val="24"/>
              </w:rPr>
            </w:pPr>
            <w:r w:rsidRPr="00180187">
              <w:rPr>
                <w:sz w:val="24"/>
                <w:szCs w:val="24"/>
              </w:rPr>
              <w:t>□ - точечная          □ - разовая      □ - смешанная</w:t>
            </w:r>
          </w:p>
        </w:tc>
      </w:tr>
      <w:tr w:rsidR="0047168D" w:rsidRPr="00303E95" w14:paraId="49B9EA06" w14:textId="77777777" w:rsidTr="005410F1">
        <w:tc>
          <w:tcPr>
            <w:tcW w:w="5369" w:type="dxa"/>
          </w:tcPr>
          <w:p w14:paraId="41B14443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НД на метод отбора</w:t>
            </w:r>
          </w:p>
        </w:tc>
        <w:tc>
          <w:tcPr>
            <w:tcW w:w="4259" w:type="dxa"/>
          </w:tcPr>
          <w:p w14:paraId="48949E53" w14:textId="31E2A0E5" w:rsidR="0047168D" w:rsidRPr="00180187" w:rsidRDefault="0047168D" w:rsidP="001801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187">
              <w:rPr>
                <w:sz w:val="24"/>
                <w:szCs w:val="24"/>
              </w:rPr>
              <w:t xml:space="preserve">ГОСТ </w:t>
            </w:r>
            <w:r w:rsidR="00583228">
              <w:rPr>
                <w:sz w:val="24"/>
                <w:szCs w:val="24"/>
              </w:rPr>
              <w:t>31861-2012</w:t>
            </w:r>
            <w:r w:rsidRPr="00180187">
              <w:rPr>
                <w:sz w:val="24"/>
                <w:szCs w:val="24"/>
              </w:rPr>
              <w:t xml:space="preserve"> Вода. Общие требования к отбору проб. </w:t>
            </w:r>
          </w:p>
          <w:p w14:paraId="088AA3C8" w14:textId="77777777" w:rsidR="0047168D" w:rsidRPr="00180187" w:rsidRDefault="0047168D" w:rsidP="00180187">
            <w:pPr>
              <w:rPr>
                <w:sz w:val="24"/>
                <w:szCs w:val="24"/>
              </w:rPr>
            </w:pPr>
            <w:r w:rsidRPr="00180187">
              <w:rPr>
                <w:sz w:val="24"/>
                <w:szCs w:val="24"/>
              </w:rPr>
              <w:t>ГОСТ 31942-2012 Вода. Отбор проб для микробиологического анализа</w:t>
            </w:r>
          </w:p>
        </w:tc>
      </w:tr>
      <w:tr w:rsidR="0047168D" w:rsidRPr="00303E95" w14:paraId="7CB40DFE" w14:textId="77777777" w:rsidTr="005410F1">
        <w:tc>
          <w:tcPr>
            <w:tcW w:w="5369" w:type="dxa"/>
          </w:tcPr>
          <w:p w14:paraId="7C53D51F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Сведения о консервации</w:t>
            </w:r>
          </w:p>
        </w:tc>
        <w:tc>
          <w:tcPr>
            <w:tcW w:w="4259" w:type="dxa"/>
          </w:tcPr>
          <w:p w14:paraId="37240A83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b/>
                <w:color w:val="FF0000"/>
                <w:sz w:val="24"/>
                <w:szCs w:val="24"/>
              </w:rPr>
            </w:pPr>
          </w:p>
        </w:tc>
      </w:tr>
      <w:tr w:rsidR="0047168D" w:rsidRPr="00303E95" w14:paraId="3EF134FB" w14:textId="77777777" w:rsidTr="005410F1">
        <w:tc>
          <w:tcPr>
            <w:tcW w:w="5369" w:type="dxa"/>
          </w:tcPr>
          <w:p w14:paraId="2289B147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 xml:space="preserve">Особые условия </w:t>
            </w:r>
          </w:p>
        </w:tc>
        <w:tc>
          <w:tcPr>
            <w:tcW w:w="4259" w:type="dxa"/>
          </w:tcPr>
          <w:p w14:paraId="1762A8C4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</w:tr>
      <w:tr w:rsidR="0047168D" w:rsidRPr="00303E95" w14:paraId="18C6A82C" w14:textId="77777777" w:rsidTr="005410F1">
        <w:tc>
          <w:tcPr>
            <w:tcW w:w="5369" w:type="dxa"/>
          </w:tcPr>
          <w:p w14:paraId="468A497D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Количество пробы</w:t>
            </w:r>
          </w:p>
        </w:tc>
        <w:tc>
          <w:tcPr>
            <w:tcW w:w="4259" w:type="dxa"/>
          </w:tcPr>
          <w:p w14:paraId="4232251D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 xml:space="preserve">                                     /</w:t>
            </w:r>
          </w:p>
        </w:tc>
      </w:tr>
      <w:tr w:rsidR="0047168D" w:rsidRPr="00303E95" w14:paraId="7CE57973" w14:textId="77777777" w:rsidTr="005410F1">
        <w:tc>
          <w:tcPr>
            <w:tcW w:w="5369" w:type="dxa"/>
          </w:tcPr>
          <w:p w14:paraId="182E6346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НД и информация об измерениях, проводимых на месте отбора проб</w:t>
            </w:r>
          </w:p>
        </w:tc>
        <w:tc>
          <w:tcPr>
            <w:tcW w:w="4259" w:type="dxa"/>
          </w:tcPr>
          <w:p w14:paraId="46A32C40" w14:textId="77777777" w:rsidR="0047168D" w:rsidRPr="00303E95" w:rsidRDefault="0047168D" w:rsidP="005410F1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 xml:space="preserve">Температура - </w:t>
            </w:r>
          </w:p>
        </w:tc>
      </w:tr>
    </w:tbl>
    <w:p w14:paraId="0A7127B1" w14:textId="77777777" w:rsidR="0047168D" w:rsidRPr="00303E95" w:rsidRDefault="0047168D" w:rsidP="00AA69A2">
      <w:pPr>
        <w:rPr>
          <w:sz w:val="24"/>
          <w:szCs w:val="24"/>
        </w:rPr>
      </w:pPr>
      <w:r w:rsidRPr="00303E95">
        <w:rPr>
          <w:sz w:val="24"/>
          <w:szCs w:val="24"/>
        </w:rPr>
        <w:t xml:space="preserve">Пробы отобраны в чистые подготовленные бутылки, соответствующего объема и материала. </w:t>
      </w:r>
    </w:p>
    <w:p w14:paraId="320C6EF8" w14:textId="77777777" w:rsidR="0047168D" w:rsidRPr="00303E95" w:rsidRDefault="0047168D" w:rsidP="00AA69A2">
      <w:pPr>
        <w:rPr>
          <w:i/>
          <w:sz w:val="24"/>
          <w:szCs w:val="24"/>
        </w:rPr>
      </w:pPr>
      <w:r w:rsidRPr="00303E95">
        <w:rPr>
          <w:sz w:val="24"/>
          <w:szCs w:val="24"/>
        </w:rPr>
        <w:t xml:space="preserve">Условия доставки проб в лабораторию: ж/д транспортом, автотранспортом (в термоконтейнере, в сумке, в контейнере для переноски проб) – </w:t>
      </w:r>
      <w:r w:rsidRPr="00303E95">
        <w:rPr>
          <w:i/>
          <w:sz w:val="24"/>
          <w:szCs w:val="24"/>
        </w:rPr>
        <w:t>нужное подчеркнуть</w:t>
      </w:r>
    </w:p>
    <w:p w14:paraId="2209E661" w14:textId="77777777" w:rsidR="0047168D" w:rsidRPr="00303E95" w:rsidRDefault="0047168D" w:rsidP="00AA69A2">
      <w:pPr>
        <w:rPr>
          <w:sz w:val="24"/>
          <w:szCs w:val="24"/>
        </w:rPr>
      </w:pPr>
    </w:p>
    <w:p w14:paraId="70D7D93F" w14:textId="77777777" w:rsidR="0047168D" w:rsidRPr="00303E95" w:rsidRDefault="0047168D" w:rsidP="00AA69A2">
      <w:pPr>
        <w:pStyle w:val="HTML"/>
        <w:rPr>
          <w:rFonts w:ascii="Times New Roman" w:hAnsi="Times New Roman"/>
          <w:color w:val="333333"/>
          <w:sz w:val="24"/>
          <w:szCs w:val="24"/>
        </w:rPr>
      </w:pPr>
      <w:r w:rsidRPr="00303E95">
        <w:rPr>
          <w:rFonts w:ascii="Times New Roman" w:hAnsi="Times New Roman"/>
          <w:color w:val="333333"/>
          <w:sz w:val="24"/>
          <w:szCs w:val="24"/>
        </w:rPr>
        <w:t xml:space="preserve">         </w:t>
      </w:r>
      <w:proofErr w:type="gramStart"/>
      <w:r w:rsidRPr="00303E95">
        <w:rPr>
          <w:rFonts w:ascii="Times New Roman" w:hAnsi="Times New Roman"/>
          <w:color w:val="333333"/>
          <w:sz w:val="24"/>
          <w:szCs w:val="24"/>
        </w:rPr>
        <w:t>Акт  составлен</w:t>
      </w:r>
      <w:proofErr w:type="gramEnd"/>
      <w:r w:rsidRPr="00303E95">
        <w:rPr>
          <w:rFonts w:ascii="Times New Roman" w:hAnsi="Times New Roman"/>
          <w:color w:val="333333"/>
          <w:sz w:val="24"/>
          <w:szCs w:val="24"/>
        </w:rPr>
        <w:t xml:space="preserve">  в  двух  экземплярах:   один   экземпляр – ЛЦ, второй – заявителю.</w:t>
      </w:r>
    </w:p>
    <w:p w14:paraId="23B64711" w14:textId="77777777" w:rsidR="0047168D" w:rsidRPr="00303E95" w:rsidRDefault="0047168D" w:rsidP="00AA69A2">
      <w:pPr>
        <w:pStyle w:val="HTML"/>
        <w:rPr>
          <w:rFonts w:ascii="Times New Roman" w:hAnsi="Times New Roman"/>
          <w:color w:val="333333"/>
          <w:sz w:val="24"/>
          <w:szCs w:val="24"/>
        </w:rPr>
      </w:pPr>
      <w:r w:rsidRPr="00303E9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2D11059" w14:textId="77777777" w:rsidR="0047168D" w:rsidRPr="00303E95" w:rsidRDefault="0047168D" w:rsidP="00AA69A2">
      <w:pPr>
        <w:shd w:val="clear" w:color="auto" w:fill="FFFFFF"/>
        <w:spacing w:line="274" w:lineRule="atLeast"/>
        <w:rPr>
          <w:color w:val="000000"/>
          <w:sz w:val="24"/>
          <w:szCs w:val="24"/>
        </w:rPr>
      </w:pPr>
      <w:r w:rsidRPr="00303E95">
        <w:rPr>
          <w:bCs/>
          <w:color w:val="000000"/>
          <w:sz w:val="24"/>
          <w:szCs w:val="24"/>
        </w:rPr>
        <w:t>Пробу отобрал: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1"/>
        <w:gridCol w:w="2312"/>
        <w:gridCol w:w="3191"/>
      </w:tblGrid>
      <w:tr w:rsidR="0047168D" w:rsidRPr="00303E95" w14:paraId="70672214" w14:textId="77777777" w:rsidTr="008B51BE">
        <w:tc>
          <w:tcPr>
            <w:tcW w:w="4101" w:type="dxa"/>
          </w:tcPr>
          <w:p w14:paraId="496CF083" w14:textId="77777777" w:rsidR="0047168D" w:rsidRPr="00303E95" w:rsidRDefault="0047168D" w:rsidP="008B51BE">
            <w:pPr>
              <w:jc w:val="center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14:paraId="7353A4AF" w14:textId="77777777" w:rsidR="0047168D" w:rsidRPr="00303E95" w:rsidRDefault="0047168D" w:rsidP="008B51BE">
            <w:pPr>
              <w:jc w:val="center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6AE1B845" w14:textId="77777777" w:rsidR="0047168D" w:rsidRPr="00303E95" w:rsidRDefault="0047168D" w:rsidP="008B51BE">
            <w:pPr>
              <w:jc w:val="center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Ф. И. О., должность</w:t>
            </w:r>
          </w:p>
        </w:tc>
      </w:tr>
      <w:tr w:rsidR="0047168D" w:rsidRPr="00303E95" w14:paraId="4EB5522E" w14:textId="77777777" w:rsidTr="008B51BE">
        <w:tc>
          <w:tcPr>
            <w:tcW w:w="4101" w:type="dxa"/>
          </w:tcPr>
          <w:p w14:paraId="3F935293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1D3AE3E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0D03607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</w:tr>
    </w:tbl>
    <w:p w14:paraId="1D1E8BED" w14:textId="77777777" w:rsidR="0047168D" w:rsidRPr="00303E95" w:rsidRDefault="0047168D" w:rsidP="00AA69A2">
      <w:pPr>
        <w:jc w:val="right"/>
        <w:rPr>
          <w:color w:val="000000"/>
          <w:sz w:val="24"/>
          <w:szCs w:val="24"/>
        </w:rPr>
      </w:pPr>
    </w:p>
    <w:p w14:paraId="37EAC08A" w14:textId="77777777" w:rsidR="0047168D" w:rsidRPr="00303E95" w:rsidRDefault="0047168D" w:rsidP="00AA69A2">
      <w:pPr>
        <w:shd w:val="clear" w:color="auto" w:fill="FFFFFF"/>
        <w:rPr>
          <w:bCs/>
          <w:color w:val="000000"/>
          <w:sz w:val="24"/>
          <w:szCs w:val="24"/>
        </w:rPr>
      </w:pPr>
      <w:r w:rsidRPr="00303E95">
        <w:rPr>
          <w:bCs/>
          <w:color w:val="000000"/>
          <w:sz w:val="24"/>
          <w:szCs w:val="24"/>
        </w:rPr>
        <w:t xml:space="preserve">В присутствии представителя(ей):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1"/>
        <w:gridCol w:w="2312"/>
        <w:gridCol w:w="3191"/>
      </w:tblGrid>
      <w:tr w:rsidR="0047168D" w:rsidRPr="00303E95" w14:paraId="0BD865CA" w14:textId="77777777" w:rsidTr="008B51BE">
        <w:tc>
          <w:tcPr>
            <w:tcW w:w="4101" w:type="dxa"/>
          </w:tcPr>
          <w:p w14:paraId="43E945E0" w14:textId="77777777" w:rsidR="0047168D" w:rsidRPr="00303E95" w:rsidRDefault="0047168D" w:rsidP="008B51BE">
            <w:pPr>
              <w:jc w:val="center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14:paraId="672A70BF" w14:textId="77777777" w:rsidR="0047168D" w:rsidRPr="00303E95" w:rsidRDefault="0047168D" w:rsidP="008B51BE">
            <w:pPr>
              <w:jc w:val="center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62344F70" w14:textId="77777777" w:rsidR="0047168D" w:rsidRPr="00303E95" w:rsidRDefault="0047168D" w:rsidP="008B51BE">
            <w:pPr>
              <w:jc w:val="center"/>
              <w:rPr>
                <w:sz w:val="24"/>
                <w:szCs w:val="24"/>
              </w:rPr>
            </w:pPr>
            <w:r w:rsidRPr="00303E95">
              <w:rPr>
                <w:sz w:val="24"/>
                <w:szCs w:val="24"/>
              </w:rPr>
              <w:t>Ф. И. О., должность</w:t>
            </w:r>
          </w:p>
        </w:tc>
      </w:tr>
      <w:tr w:rsidR="0047168D" w:rsidRPr="00303E95" w14:paraId="111201FD" w14:textId="77777777" w:rsidTr="008B51BE">
        <w:tc>
          <w:tcPr>
            <w:tcW w:w="4101" w:type="dxa"/>
          </w:tcPr>
          <w:p w14:paraId="07C5B1A8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463D2125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22D5B3D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</w:tr>
      <w:tr w:rsidR="0047168D" w:rsidRPr="00303E95" w14:paraId="24F60046" w14:textId="77777777" w:rsidTr="008B51BE">
        <w:tc>
          <w:tcPr>
            <w:tcW w:w="4101" w:type="dxa"/>
          </w:tcPr>
          <w:p w14:paraId="7AE2FDAE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12AF3F2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7DD6EF2" w14:textId="77777777" w:rsidR="0047168D" w:rsidRPr="00303E95" w:rsidRDefault="0047168D" w:rsidP="008B51BE">
            <w:pPr>
              <w:rPr>
                <w:sz w:val="24"/>
                <w:szCs w:val="24"/>
              </w:rPr>
            </w:pPr>
          </w:p>
        </w:tc>
      </w:tr>
    </w:tbl>
    <w:p w14:paraId="0C75466A" w14:textId="77777777" w:rsidR="0047168D" w:rsidRPr="00303E95" w:rsidRDefault="0047168D">
      <w:pPr>
        <w:rPr>
          <w:sz w:val="24"/>
          <w:szCs w:val="24"/>
        </w:rPr>
      </w:pPr>
    </w:p>
    <w:sectPr w:rsidR="0047168D" w:rsidRPr="00303E95" w:rsidSect="00AA69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9A2"/>
    <w:rsid w:val="00025C3C"/>
    <w:rsid w:val="000E20EB"/>
    <w:rsid w:val="00142177"/>
    <w:rsid w:val="00180187"/>
    <w:rsid w:val="00246169"/>
    <w:rsid w:val="00303E95"/>
    <w:rsid w:val="0047168D"/>
    <w:rsid w:val="004B50BA"/>
    <w:rsid w:val="004E3180"/>
    <w:rsid w:val="00505F0E"/>
    <w:rsid w:val="005410F1"/>
    <w:rsid w:val="00541EF0"/>
    <w:rsid w:val="00583228"/>
    <w:rsid w:val="00737317"/>
    <w:rsid w:val="00754216"/>
    <w:rsid w:val="007B20A0"/>
    <w:rsid w:val="007E0BE3"/>
    <w:rsid w:val="008A5850"/>
    <w:rsid w:val="008B51BE"/>
    <w:rsid w:val="008D5D1D"/>
    <w:rsid w:val="008E01DE"/>
    <w:rsid w:val="008F662B"/>
    <w:rsid w:val="009A2291"/>
    <w:rsid w:val="009B58EC"/>
    <w:rsid w:val="009C297F"/>
    <w:rsid w:val="00A96F25"/>
    <w:rsid w:val="00A97A4E"/>
    <w:rsid w:val="00AA69A2"/>
    <w:rsid w:val="00B06359"/>
    <w:rsid w:val="00B122D0"/>
    <w:rsid w:val="00B57C1A"/>
    <w:rsid w:val="00BE7506"/>
    <w:rsid w:val="00BF151A"/>
    <w:rsid w:val="00C05D03"/>
    <w:rsid w:val="00C36BE9"/>
    <w:rsid w:val="00D246C4"/>
    <w:rsid w:val="00E00CC5"/>
    <w:rsid w:val="00F077CF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F1A6"/>
  <w15:docId w15:val="{796BCE8A-5E06-41B4-B5C3-70D5DB5C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A6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AA69A2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1018</Characters>
  <Application>Microsoft Office Word</Application>
  <DocSecurity>0</DocSecurity>
  <Lines>8</Lines>
  <Paragraphs>2</Paragraphs>
  <ScaleCrop>false</ScaleCrop>
  <Company>HOME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Соклаков</dc:creator>
  <cp:keywords/>
  <dc:description/>
  <cp:lastModifiedBy>Sveta</cp:lastModifiedBy>
  <cp:revision>17</cp:revision>
  <cp:lastPrinted>2020-10-08T08:44:00Z</cp:lastPrinted>
  <dcterms:created xsi:type="dcterms:W3CDTF">2018-11-22T08:48:00Z</dcterms:created>
  <dcterms:modified xsi:type="dcterms:W3CDTF">2021-10-08T10:30:00Z</dcterms:modified>
</cp:coreProperties>
</file>